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3271" w14:textId="54F9421E" w:rsidR="00CD64FC" w:rsidRDefault="00A760AD" w:rsidP="00A760AD">
      <w:pPr>
        <w:jc w:val="center"/>
        <w:rPr>
          <w:b/>
          <w:bCs/>
          <w:sz w:val="32"/>
          <w:szCs w:val="32"/>
          <w:lang w:val="en-US"/>
        </w:rPr>
      </w:pPr>
      <w:r w:rsidRPr="00A760AD">
        <w:rPr>
          <w:b/>
          <w:bCs/>
          <w:sz w:val="32"/>
          <w:szCs w:val="32"/>
          <w:lang w:val="en-US"/>
        </w:rPr>
        <w:t>Laryngectomy Club</w:t>
      </w:r>
      <w:r w:rsidR="00BD0313">
        <w:rPr>
          <w:b/>
          <w:bCs/>
          <w:sz w:val="32"/>
          <w:szCs w:val="32"/>
          <w:lang w:val="en-US"/>
        </w:rPr>
        <w:t xml:space="preserve"> </w:t>
      </w:r>
      <w:r w:rsidR="007B62F6">
        <w:rPr>
          <w:b/>
          <w:bCs/>
          <w:sz w:val="32"/>
          <w:szCs w:val="32"/>
          <w:lang w:val="en-US"/>
        </w:rPr>
        <w:t>19</w:t>
      </w:r>
      <w:r w:rsidR="007B62F6" w:rsidRPr="007B62F6">
        <w:rPr>
          <w:b/>
          <w:bCs/>
          <w:sz w:val="32"/>
          <w:szCs w:val="32"/>
          <w:vertAlign w:val="superscript"/>
          <w:lang w:val="en-US"/>
        </w:rPr>
        <w:t>th</w:t>
      </w:r>
      <w:r w:rsidR="007B62F6">
        <w:rPr>
          <w:b/>
          <w:bCs/>
          <w:sz w:val="32"/>
          <w:szCs w:val="32"/>
          <w:lang w:val="en-US"/>
        </w:rPr>
        <w:t xml:space="preserve"> September</w:t>
      </w:r>
      <w:r w:rsidRPr="00A760AD">
        <w:rPr>
          <w:b/>
          <w:bCs/>
          <w:sz w:val="32"/>
          <w:szCs w:val="32"/>
          <w:lang w:val="en-US"/>
        </w:rPr>
        <w:t xml:space="preserve"> 2019</w:t>
      </w:r>
    </w:p>
    <w:p w14:paraId="6B362465" w14:textId="76EECF04" w:rsidR="00A760AD" w:rsidRDefault="00A760AD" w:rsidP="00A760A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Faenol Fawr</w:t>
      </w:r>
    </w:p>
    <w:p w14:paraId="46119F63" w14:textId="41B362BC" w:rsidR="00A760AD" w:rsidRPr="00C24911" w:rsidRDefault="00A760AD" w:rsidP="00A760AD">
      <w:pPr>
        <w:rPr>
          <w:b/>
          <w:bCs/>
          <w:lang w:val="en-US"/>
        </w:rPr>
      </w:pPr>
      <w:r w:rsidRPr="00C24911">
        <w:rPr>
          <w:b/>
          <w:bCs/>
          <w:lang w:val="en-US"/>
        </w:rPr>
        <w:t xml:space="preserve">In attendance: </w:t>
      </w:r>
    </w:p>
    <w:p w14:paraId="66F28306" w14:textId="1508244E" w:rsidR="00AD6845" w:rsidRPr="00C24911" w:rsidRDefault="003D6ABB" w:rsidP="00AD6845">
      <w:pPr>
        <w:spacing w:after="0"/>
        <w:rPr>
          <w:lang w:val="en-US"/>
        </w:rPr>
      </w:pPr>
      <w:r w:rsidRPr="00C24911">
        <w:rPr>
          <w:lang w:val="en-US"/>
        </w:rPr>
        <w:t>Sergeant</w:t>
      </w:r>
      <w:r w:rsidR="007B62F6" w:rsidRPr="00C24911">
        <w:rPr>
          <w:lang w:val="en-US"/>
        </w:rPr>
        <w:t xml:space="preserve"> </w:t>
      </w:r>
      <w:bookmarkStart w:id="0" w:name="_GoBack"/>
      <w:bookmarkEnd w:id="0"/>
      <w:r w:rsidR="007B62F6" w:rsidRPr="00C24911">
        <w:rPr>
          <w:lang w:val="en-US"/>
        </w:rPr>
        <w:t>Evans – (had to leave early to attend emergency response)</w:t>
      </w:r>
    </w:p>
    <w:p w14:paraId="0622C75C" w14:textId="1B458E3A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 xml:space="preserve">Dog Handlers – Gareth </w:t>
      </w:r>
      <w:proofErr w:type="spellStart"/>
      <w:r w:rsidRPr="00C24911">
        <w:rPr>
          <w:lang w:val="en-US"/>
        </w:rPr>
        <w:t>Wedley</w:t>
      </w:r>
      <w:proofErr w:type="spellEnd"/>
      <w:r w:rsidRPr="00C24911">
        <w:rPr>
          <w:lang w:val="en-US"/>
        </w:rPr>
        <w:t xml:space="preserve"> and Helen Evans</w:t>
      </w:r>
    </w:p>
    <w:p w14:paraId="407862B9" w14:textId="77777777" w:rsidR="0055104B" w:rsidRPr="00C24911" w:rsidRDefault="0055104B" w:rsidP="0055104B">
      <w:pPr>
        <w:spacing w:after="0"/>
        <w:rPr>
          <w:lang w:val="en-US"/>
        </w:rPr>
      </w:pPr>
    </w:p>
    <w:p w14:paraId="04A9991C" w14:textId="4C994B35" w:rsidR="00E91BD0" w:rsidRPr="00C24911" w:rsidRDefault="001D6BA5" w:rsidP="00A760AD">
      <w:pPr>
        <w:rPr>
          <w:b/>
          <w:bCs/>
          <w:lang w:val="en-US"/>
        </w:rPr>
      </w:pPr>
      <w:r w:rsidRPr="00C24911">
        <w:rPr>
          <w:b/>
          <w:bCs/>
          <w:lang w:val="en-US"/>
        </w:rPr>
        <w:t>Members Meeting:</w:t>
      </w:r>
    </w:p>
    <w:p w14:paraId="39BC5AAC" w14:textId="16B0BE08" w:rsidR="00AD6845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>23 attendees</w:t>
      </w:r>
    </w:p>
    <w:p w14:paraId="1576FDC5" w14:textId="2EA558F1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 xml:space="preserve">New member Tim and his wife </w:t>
      </w:r>
      <w:proofErr w:type="spellStart"/>
      <w:r w:rsidRPr="00C24911">
        <w:rPr>
          <w:lang w:val="en-US"/>
        </w:rPr>
        <w:t>Eurwyn</w:t>
      </w:r>
      <w:proofErr w:type="spellEnd"/>
      <w:r w:rsidRPr="00C24911">
        <w:rPr>
          <w:lang w:val="en-US"/>
        </w:rPr>
        <w:t xml:space="preserve"> welcomed</w:t>
      </w:r>
    </w:p>
    <w:p w14:paraId="1851D252" w14:textId="261A472B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>Recent good write up re Laryngectomy Club in Pioneer and Post.</w:t>
      </w:r>
      <w:r w:rsidR="003D6ABB">
        <w:rPr>
          <w:lang w:val="en-US"/>
        </w:rPr>
        <w:t xml:space="preserve"> </w:t>
      </w:r>
      <w:r w:rsidRPr="00C24911">
        <w:rPr>
          <w:lang w:val="en-US"/>
        </w:rPr>
        <w:t>Peter will send a copy to CLAN magazine.</w:t>
      </w:r>
    </w:p>
    <w:p w14:paraId="235B6937" w14:textId="3A15CB12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>Letter of appreciation received from the AM – Janet Finch – Saunders</w:t>
      </w:r>
    </w:p>
    <w:p w14:paraId="2F4807F6" w14:textId="6C76C152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>Actos – contact person – Holly is leaving – new person shortly to be appointed</w:t>
      </w:r>
    </w:p>
    <w:p w14:paraId="51770BCC" w14:textId="156CE773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 xml:space="preserve">Xmas lunch will be organized soon – at Faenol Fawr </w:t>
      </w:r>
    </w:p>
    <w:p w14:paraId="0DF7F621" w14:textId="56E6A28D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>Armbands and RADAR keys handed out</w:t>
      </w:r>
    </w:p>
    <w:p w14:paraId="68F6E58B" w14:textId="62D0FC08" w:rsidR="007B62F6" w:rsidRPr="00C24911" w:rsidRDefault="007B62F6" w:rsidP="00AD6845">
      <w:pPr>
        <w:spacing w:after="0"/>
        <w:rPr>
          <w:lang w:val="en-US"/>
        </w:rPr>
      </w:pPr>
    </w:p>
    <w:p w14:paraId="0661A663" w14:textId="2925392F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>E mails – thanks to those who have responded – register being updated</w:t>
      </w:r>
    </w:p>
    <w:p w14:paraId="140F7ABF" w14:textId="780A2A42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>Pharmacy services – meeting with BCUHB , Actos / Countrywide and ourselves being organized</w:t>
      </w:r>
    </w:p>
    <w:p w14:paraId="736ED06F" w14:textId="0F1B5639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>Letter of thanks received from RNLI re our recent donation</w:t>
      </w:r>
    </w:p>
    <w:p w14:paraId="26C779A3" w14:textId="28E022DE" w:rsidR="007B62F6" w:rsidRPr="00C24911" w:rsidRDefault="007B62F6" w:rsidP="00AD6845">
      <w:pPr>
        <w:spacing w:after="0"/>
        <w:rPr>
          <w:lang w:val="en-US"/>
        </w:rPr>
      </w:pPr>
      <w:r w:rsidRPr="00C24911">
        <w:rPr>
          <w:lang w:val="en-US"/>
        </w:rPr>
        <w:t>Charity walk will take place on 11</w:t>
      </w:r>
      <w:r w:rsidRPr="00C24911">
        <w:rPr>
          <w:vertAlign w:val="superscript"/>
          <w:lang w:val="en-US"/>
        </w:rPr>
        <w:t>th</w:t>
      </w:r>
      <w:r w:rsidRPr="00C24911">
        <w:rPr>
          <w:lang w:val="en-US"/>
        </w:rPr>
        <w:t xml:space="preserve"> to 13</w:t>
      </w:r>
      <w:r w:rsidRPr="00C24911">
        <w:rPr>
          <w:vertAlign w:val="superscript"/>
          <w:lang w:val="en-US"/>
        </w:rPr>
        <w:t>th</w:t>
      </w:r>
      <w:r w:rsidRPr="00C24911">
        <w:rPr>
          <w:lang w:val="en-US"/>
        </w:rPr>
        <w:t xml:space="preserve"> October.</w:t>
      </w:r>
    </w:p>
    <w:p w14:paraId="39A658F2" w14:textId="3DAEFB87" w:rsidR="007B62F6" w:rsidRPr="00C24911" w:rsidRDefault="007B62F6" w:rsidP="00AD6845">
      <w:pPr>
        <w:spacing w:after="0"/>
        <w:rPr>
          <w:lang w:val="en-US"/>
        </w:rPr>
      </w:pPr>
    </w:p>
    <w:p w14:paraId="7CF44C0C" w14:textId="7509AAA4" w:rsidR="007B62F6" w:rsidRPr="00C24911" w:rsidRDefault="00C24911" w:rsidP="00AD6845">
      <w:pPr>
        <w:spacing w:after="0"/>
        <w:rPr>
          <w:b/>
          <w:bCs/>
          <w:lang w:val="en-US"/>
        </w:rPr>
      </w:pPr>
      <w:r w:rsidRPr="00C24911">
        <w:rPr>
          <w:b/>
          <w:bCs/>
          <w:lang w:val="en-US"/>
        </w:rPr>
        <w:t>Police Dog Handlers:</w:t>
      </w:r>
    </w:p>
    <w:p w14:paraId="0EE43976" w14:textId="00C97B18" w:rsidR="00C24911" w:rsidRPr="00C24911" w:rsidRDefault="00C24911" w:rsidP="00AD6845">
      <w:pPr>
        <w:spacing w:after="0"/>
        <w:rPr>
          <w:lang w:val="en-US"/>
        </w:rPr>
      </w:pPr>
      <w:proofErr w:type="spellStart"/>
      <w:r w:rsidRPr="00C24911">
        <w:rPr>
          <w:lang w:val="en-US"/>
        </w:rPr>
        <w:t>Malamoa</w:t>
      </w:r>
      <w:proofErr w:type="spellEnd"/>
      <w:r w:rsidRPr="00C24911">
        <w:rPr>
          <w:lang w:val="en-US"/>
        </w:rPr>
        <w:t xml:space="preserve"> – like a German Shepherd – initially used with RUC – They buy the blood lines – approx. £4,000 for dog. Train from early.</w:t>
      </w:r>
    </w:p>
    <w:p w14:paraId="4C83FFC4" w14:textId="09F1B27C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>German Shepherd good but get osteoarthritis after 5 years whereas the new dog will be in service for 10 years</w:t>
      </w:r>
    </w:p>
    <w:p w14:paraId="10A30F0D" w14:textId="263EBD99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>Labrador, Spaniel, Springer or Collie all reliable</w:t>
      </w:r>
    </w:p>
    <w:p w14:paraId="4FFC6615" w14:textId="7F37FFB1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>Handler – dog lives with them – teach ‘learnt behavior – rewards. Trained like a game – find and seek – bite – play with a ‘</w:t>
      </w:r>
      <w:proofErr w:type="spellStart"/>
      <w:r w:rsidRPr="00C24911">
        <w:rPr>
          <w:lang w:val="en-US"/>
        </w:rPr>
        <w:t>cong</w:t>
      </w:r>
      <w:proofErr w:type="spellEnd"/>
      <w:r w:rsidRPr="00C24911">
        <w:rPr>
          <w:lang w:val="en-US"/>
        </w:rPr>
        <w:t>’.</w:t>
      </w:r>
    </w:p>
    <w:p w14:paraId="225934E5" w14:textId="7489B2E9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>Dog stays with Handler for length of service.</w:t>
      </w:r>
    </w:p>
    <w:p w14:paraId="61A18A6E" w14:textId="39835D11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>Support firearms team</w:t>
      </w:r>
    </w:p>
    <w:p w14:paraId="7F9637A1" w14:textId="642C136A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>Some tr</w:t>
      </w:r>
      <w:r w:rsidR="003D6ABB">
        <w:rPr>
          <w:lang w:val="en-US"/>
        </w:rPr>
        <w:t>a</w:t>
      </w:r>
      <w:r w:rsidRPr="00C24911">
        <w:rPr>
          <w:lang w:val="en-US"/>
        </w:rPr>
        <w:t>ck by scent others by sight</w:t>
      </w:r>
    </w:p>
    <w:p w14:paraId="386A625E" w14:textId="60C0EB23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 xml:space="preserve">Training – environmental first then </w:t>
      </w:r>
      <w:r w:rsidR="003D6ABB" w:rsidRPr="00C24911">
        <w:rPr>
          <w:lang w:val="en-US"/>
        </w:rPr>
        <w:t>10-week</w:t>
      </w:r>
      <w:r w:rsidRPr="00C24911">
        <w:rPr>
          <w:lang w:val="en-US"/>
        </w:rPr>
        <w:t xml:space="preserve"> course – after 18 months start work.</w:t>
      </w:r>
    </w:p>
    <w:p w14:paraId="08623207" w14:textId="21DD69E6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 xml:space="preserve">Forensic dog – blood sense – search for location </w:t>
      </w:r>
      <w:r w:rsidR="003D6ABB" w:rsidRPr="00C24911">
        <w:rPr>
          <w:lang w:val="en-US"/>
        </w:rPr>
        <w:t>of offenses</w:t>
      </w:r>
    </w:p>
    <w:p w14:paraId="4FFE156F" w14:textId="27C448BB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>If fails course – dog is rehoused.</w:t>
      </w:r>
    </w:p>
    <w:p w14:paraId="3026E66E" w14:textId="32D0FF08" w:rsidR="00C24911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>15 dogs in service in North Wales</w:t>
      </w:r>
    </w:p>
    <w:p w14:paraId="16D4AE66" w14:textId="78334662" w:rsidR="00C24911" w:rsidRPr="00C24911" w:rsidRDefault="00C24911" w:rsidP="00AD6845">
      <w:pPr>
        <w:spacing w:after="0"/>
        <w:rPr>
          <w:lang w:val="en-US"/>
        </w:rPr>
      </w:pPr>
    </w:p>
    <w:p w14:paraId="12ED7107" w14:textId="6C9AB496" w:rsidR="007B62F6" w:rsidRPr="00C24911" w:rsidRDefault="00C24911" w:rsidP="00AD6845">
      <w:pPr>
        <w:spacing w:after="0"/>
        <w:rPr>
          <w:lang w:val="en-US"/>
        </w:rPr>
      </w:pPr>
      <w:r w:rsidRPr="00C24911">
        <w:rPr>
          <w:lang w:val="en-US"/>
        </w:rPr>
        <w:t>Finn’s Law – if a Police dog is injured in service this is considered a ‘serious offence’ by the perpetrator.</w:t>
      </w:r>
    </w:p>
    <w:p w14:paraId="060EC107" w14:textId="77777777" w:rsidR="00C24911" w:rsidRPr="00C24911" w:rsidRDefault="00C24911" w:rsidP="00AD6845">
      <w:pPr>
        <w:spacing w:after="0"/>
        <w:rPr>
          <w:lang w:val="en-US"/>
        </w:rPr>
      </w:pPr>
    </w:p>
    <w:p w14:paraId="5CFBB015" w14:textId="5B13EA8F" w:rsidR="004868B8" w:rsidRPr="00C24911" w:rsidRDefault="00AD6845" w:rsidP="00270BD6">
      <w:pPr>
        <w:spacing w:after="0"/>
        <w:rPr>
          <w:lang w:val="en-US"/>
        </w:rPr>
      </w:pPr>
      <w:r w:rsidRPr="00C24911">
        <w:rPr>
          <w:b/>
          <w:bCs/>
          <w:lang w:val="en-US"/>
        </w:rPr>
        <w:t xml:space="preserve">Next </w:t>
      </w:r>
      <w:r w:rsidR="003D6ABB" w:rsidRPr="00C24911">
        <w:rPr>
          <w:b/>
          <w:bCs/>
          <w:lang w:val="en-US"/>
        </w:rPr>
        <w:t>meeting:</w:t>
      </w:r>
      <w:r w:rsidR="00C24911" w:rsidRPr="00C24911">
        <w:rPr>
          <w:lang w:val="en-US"/>
        </w:rPr>
        <w:t xml:space="preserve"> 17</w:t>
      </w:r>
      <w:r w:rsidR="00C24911" w:rsidRPr="00C24911">
        <w:rPr>
          <w:vertAlign w:val="superscript"/>
          <w:lang w:val="en-US"/>
        </w:rPr>
        <w:t>th</w:t>
      </w:r>
      <w:r w:rsidR="00C24911" w:rsidRPr="00C24911">
        <w:rPr>
          <w:lang w:val="en-US"/>
        </w:rPr>
        <w:t xml:space="preserve"> October 2019</w:t>
      </w:r>
      <w:r w:rsidR="001F6626" w:rsidRPr="00C24911">
        <w:rPr>
          <w:lang w:val="en-US"/>
        </w:rPr>
        <w:t xml:space="preserve"> – Fa</w:t>
      </w:r>
      <w:r w:rsidR="00841C78" w:rsidRPr="00C24911">
        <w:rPr>
          <w:lang w:val="en-US"/>
        </w:rPr>
        <w:t>e</w:t>
      </w:r>
      <w:r w:rsidR="001F6626" w:rsidRPr="00C24911">
        <w:rPr>
          <w:lang w:val="en-US"/>
        </w:rPr>
        <w:t>nol Fawr</w:t>
      </w:r>
      <w:r w:rsidR="00E1612D" w:rsidRPr="00C24911">
        <w:rPr>
          <w:lang w:val="en-US"/>
        </w:rPr>
        <w:t xml:space="preserve"> 1</w:t>
      </w:r>
      <w:r w:rsidR="00C24911" w:rsidRPr="00C24911">
        <w:rPr>
          <w:lang w:val="en-US"/>
        </w:rPr>
        <w:t>1</w:t>
      </w:r>
      <w:r w:rsidR="00E1612D" w:rsidRPr="00C24911">
        <w:rPr>
          <w:lang w:val="en-US"/>
        </w:rPr>
        <w:t xml:space="preserve">.30 </w:t>
      </w:r>
      <w:r w:rsidR="00C24911" w:rsidRPr="00C24911">
        <w:rPr>
          <w:lang w:val="en-US"/>
        </w:rPr>
        <w:t xml:space="preserve">am. ENT Surgeon </w:t>
      </w:r>
      <w:proofErr w:type="spellStart"/>
      <w:r w:rsidR="00C24911" w:rsidRPr="00C24911">
        <w:rPr>
          <w:lang w:val="en-US"/>
        </w:rPr>
        <w:t>Liggy</w:t>
      </w:r>
      <w:proofErr w:type="spellEnd"/>
      <w:r w:rsidR="00C24911" w:rsidRPr="00C24911">
        <w:rPr>
          <w:lang w:val="en-US"/>
        </w:rPr>
        <w:t xml:space="preserve"> Tomas to attend.</w:t>
      </w:r>
    </w:p>
    <w:sectPr w:rsidR="004868B8" w:rsidRPr="00C2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AD"/>
    <w:rsid w:val="00055286"/>
    <w:rsid w:val="00137865"/>
    <w:rsid w:val="001D2F97"/>
    <w:rsid w:val="001D6BA5"/>
    <w:rsid w:val="001D725B"/>
    <w:rsid w:val="001F6626"/>
    <w:rsid w:val="002311A5"/>
    <w:rsid w:val="00235FE5"/>
    <w:rsid w:val="00252FFB"/>
    <w:rsid w:val="00270BD6"/>
    <w:rsid w:val="002F42F7"/>
    <w:rsid w:val="00327AEF"/>
    <w:rsid w:val="00346BC2"/>
    <w:rsid w:val="003947CF"/>
    <w:rsid w:val="003D59E3"/>
    <w:rsid w:val="003D6ABB"/>
    <w:rsid w:val="00420658"/>
    <w:rsid w:val="00485CAE"/>
    <w:rsid w:val="004868B8"/>
    <w:rsid w:val="004E1DD4"/>
    <w:rsid w:val="004F490C"/>
    <w:rsid w:val="005057D0"/>
    <w:rsid w:val="0055104B"/>
    <w:rsid w:val="005A21E3"/>
    <w:rsid w:val="005D497D"/>
    <w:rsid w:val="006C324A"/>
    <w:rsid w:val="00745B4E"/>
    <w:rsid w:val="007A2CDE"/>
    <w:rsid w:val="007B62F6"/>
    <w:rsid w:val="00841C78"/>
    <w:rsid w:val="0090588B"/>
    <w:rsid w:val="009C652A"/>
    <w:rsid w:val="009E05AD"/>
    <w:rsid w:val="00A671D0"/>
    <w:rsid w:val="00A760AD"/>
    <w:rsid w:val="00AA3026"/>
    <w:rsid w:val="00AD6845"/>
    <w:rsid w:val="00BC2CE0"/>
    <w:rsid w:val="00BC2E73"/>
    <w:rsid w:val="00BD0313"/>
    <w:rsid w:val="00BE0098"/>
    <w:rsid w:val="00C24911"/>
    <w:rsid w:val="00C3456A"/>
    <w:rsid w:val="00C647A9"/>
    <w:rsid w:val="00CD64FC"/>
    <w:rsid w:val="00D81DCF"/>
    <w:rsid w:val="00E00708"/>
    <w:rsid w:val="00E1612D"/>
    <w:rsid w:val="00E22B90"/>
    <w:rsid w:val="00E63B40"/>
    <w:rsid w:val="00E805DD"/>
    <w:rsid w:val="00E91BD0"/>
    <w:rsid w:val="00E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F50B"/>
  <w15:chartTrackingRefBased/>
  <w15:docId w15:val="{A5EA9EA6-3038-4DBF-9B99-E6116B8D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o'donnell</dc:creator>
  <cp:keywords/>
  <dc:description/>
  <cp:lastModifiedBy>martin o'donnell</cp:lastModifiedBy>
  <cp:revision>3</cp:revision>
  <cp:lastPrinted>2019-07-10T17:22:00Z</cp:lastPrinted>
  <dcterms:created xsi:type="dcterms:W3CDTF">2019-10-28T21:50:00Z</dcterms:created>
  <dcterms:modified xsi:type="dcterms:W3CDTF">2019-10-28T21:51:00Z</dcterms:modified>
</cp:coreProperties>
</file>