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3271" w14:textId="531758B8" w:rsidR="00CD64FC" w:rsidRDefault="00A760AD" w:rsidP="00A760AD">
      <w:pPr>
        <w:jc w:val="center"/>
        <w:rPr>
          <w:b/>
          <w:bCs/>
          <w:sz w:val="32"/>
          <w:szCs w:val="32"/>
          <w:lang w:val="en-US"/>
        </w:rPr>
      </w:pPr>
      <w:r w:rsidRPr="00A760AD">
        <w:rPr>
          <w:b/>
          <w:bCs/>
          <w:sz w:val="32"/>
          <w:szCs w:val="32"/>
          <w:lang w:val="en-US"/>
        </w:rPr>
        <w:t>Laryngectomy Club</w:t>
      </w:r>
      <w:r w:rsidR="00BD0313">
        <w:rPr>
          <w:b/>
          <w:bCs/>
          <w:sz w:val="32"/>
          <w:szCs w:val="32"/>
          <w:lang w:val="en-US"/>
        </w:rPr>
        <w:t xml:space="preserve"> 11</w:t>
      </w:r>
      <w:r w:rsidR="00BE0098" w:rsidRPr="00BE0098">
        <w:rPr>
          <w:b/>
          <w:bCs/>
          <w:sz w:val="32"/>
          <w:szCs w:val="32"/>
          <w:vertAlign w:val="superscript"/>
          <w:lang w:val="en-US"/>
        </w:rPr>
        <w:t>th</w:t>
      </w:r>
      <w:r w:rsidR="00BE0098">
        <w:rPr>
          <w:b/>
          <w:bCs/>
          <w:sz w:val="32"/>
          <w:szCs w:val="32"/>
          <w:lang w:val="en-US"/>
        </w:rPr>
        <w:t xml:space="preserve"> July</w:t>
      </w:r>
      <w:r w:rsidRPr="00A760AD">
        <w:rPr>
          <w:b/>
          <w:bCs/>
          <w:sz w:val="32"/>
          <w:szCs w:val="32"/>
          <w:lang w:val="en-US"/>
        </w:rPr>
        <w:t xml:space="preserve"> 2019</w:t>
      </w:r>
    </w:p>
    <w:p w14:paraId="6B362465" w14:textId="76EECF04" w:rsidR="00A760AD" w:rsidRDefault="00A760AD" w:rsidP="00A760A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Faenol Fawr</w:t>
      </w:r>
    </w:p>
    <w:p w14:paraId="46119F63" w14:textId="41B362BC" w:rsidR="00A760AD" w:rsidRPr="0055104B" w:rsidRDefault="00A760AD" w:rsidP="00A760AD">
      <w:pPr>
        <w:rPr>
          <w:b/>
          <w:bCs/>
          <w:sz w:val="28"/>
          <w:szCs w:val="28"/>
          <w:lang w:val="en-US"/>
        </w:rPr>
      </w:pPr>
      <w:r w:rsidRPr="0055104B">
        <w:rPr>
          <w:b/>
          <w:bCs/>
          <w:sz w:val="28"/>
          <w:szCs w:val="28"/>
          <w:lang w:val="en-US"/>
        </w:rPr>
        <w:t xml:space="preserve">In attendance: </w:t>
      </w:r>
    </w:p>
    <w:p w14:paraId="66F28306" w14:textId="207BECFC" w:rsidR="00AD6845" w:rsidRDefault="00BE0098" w:rsidP="00AD684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Peter Benton – Head of Education – RNLI.</w:t>
      </w:r>
    </w:p>
    <w:p w14:paraId="407862B9" w14:textId="77777777" w:rsidR="0055104B" w:rsidRDefault="0055104B" w:rsidP="0055104B">
      <w:pPr>
        <w:spacing w:after="0"/>
        <w:rPr>
          <w:sz w:val="28"/>
          <w:szCs w:val="28"/>
          <w:lang w:val="en-US"/>
        </w:rPr>
      </w:pPr>
    </w:p>
    <w:p w14:paraId="04A9991C" w14:textId="4C994B35" w:rsidR="00E91BD0" w:rsidRPr="00AD6845" w:rsidRDefault="001D6BA5" w:rsidP="00A760A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Members Meeting:</w:t>
      </w:r>
    </w:p>
    <w:p w14:paraId="21314EB2" w14:textId="77777777" w:rsidR="00BC2E73" w:rsidRDefault="00252FFB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are trying to organize a meeting with the Health Board</w:t>
      </w:r>
      <w:r w:rsidR="009C652A">
        <w:rPr>
          <w:sz w:val="28"/>
          <w:szCs w:val="28"/>
          <w:lang w:val="en-US"/>
        </w:rPr>
        <w:t xml:space="preserve">, Medical Director, Pharmacy advisors and Countrywide re the difficulties in </w:t>
      </w:r>
      <w:r w:rsidR="00BC2E73">
        <w:rPr>
          <w:sz w:val="28"/>
          <w:szCs w:val="28"/>
          <w:lang w:val="en-US"/>
        </w:rPr>
        <w:t>getting prescriptions from Practices.</w:t>
      </w:r>
    </w:p>
    <w:p w14:paraId="7DD19C5C" w14:textId="59B97755" w:rsidR="00BC2E73" w:rsidRDefault="00BC2E73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Need to update all addresses </w:t>
      </w:r>
      <w:r w:rsidR="00C3456A">
        <w:rPr>
          <w:sz w:val="28"/>
          <w:szCs w:val="28"/>
          <w:lang w:val="en-US"/>
        </w:rPr>
        <w:t>and e mail for the 999 service.</w:t>
      </w:r>
    </w:p>
    <w:p w14:paraId="3B23EBA5" w14:textId="6CE8D611" w:rsidR="00C3456A" w:rsidRDefault="00C3456A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Details of </w:t>
      </w:r>
      <w:proofErr w:type="spellStart"/>
      <w:r>
        <w:rPr>
          <w:sz w:val="28"/>
          <w:szCs w:val="28"/>
          <w:lang w:val="en-US"/>
        </w:rPr>
        <w:t>Tenovus</w:t>
      </w:r>
      <w:proofErr w:type="spellEnd"/>
      <w:r>
        <w:rPr>
          <w:sz w:val="28"/>
          <w:szCs w:val="28"/>
          <w:lang w:val="en-US"/>
        </w:rPr>
        <w:t xml:space="preserve"> Course and Collective Voices Conference 2019 issued</w:t>
      </w:r>
    </w:p>
    <w:p w14:paraId="3B692D3B" w14:textId="421D9195" w:rsidR="00C3456A" w:rsidRDefault="00C3456A" w:rsidP="00EB6A15">
      <w:pPr>
        <w:spacing w:after="0"/>
        <w:rPr>
          <w:sz w:val="28"/>
          <w:szCs w:val="28"/>
          <w:lang w:val="en-US"/>
        </w:rPr>
      </w:pPr>
    </w:p>
    <w:p w14:paraId="32DE5DB2" w14:textId="71ED9297" w:rsidR="00346BC2" w:rsidRDefault="00346BC2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Fundraising – Afternoon Tea will be held on 14</w:t>
      </w:r>
      <w:r w:rsidRPr="00A760A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August 2019</w:t>
      </w:r>
      <w:r w:rsidR="00485CAE">
        <w:rPr>
          <w:sz w:val="28"/>
          <w:szCs w:val="28"/>
          <w:lang w:val="en-US"/>
        </w:rPr>
        <w:t xml:space="preserve">. Presentation of the equipment bought through the </w:t>
      </w:r>
      <w:r w:rsidR="00745B4E">
        <w:rPr>
          <w:sz w:val="28"/>
          <w:szCs w:val="28"/>
          <w:lang w:val="en-US"/>
        </w:rPr>
        <w:t xml:space="preserve">fundraising (£3000). </w:t>
      </w:r>
    </w:p>
    <w:p w14:paraId="17BD41DE" w14:textId="0FCC3B8E" w:rsidR="00346BC2" w:rsidRDefault="00346BC2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Aiming to purchase </w:t>
      </w:r>
      <w:r w:rsidR="00E00708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nebulisers</w:t>
      </w:r>
      <w:proofErr w:type="spellEnd"/>
      <w:r>
        <w:rPr>
          <w:sz w:val="28"/>
          <w:szCs w:val="28"/>
          <w:lang w:val="en-US"/>
        </w:rPr>
        <w:t xml:space="preserve"> and 5 Tru Tone </w:t>
      </w:r>
      <w:r w:rsidR="00E00708">
        <w:rPr>
          <w:sz w:val="28"/>
          <w:szCs w:val="28"/>
          <w:lang w:val="en-US"/>
        </w:rPr>
        <w:t xml:space="preserve">and </w:t>
      </w:r>
      <w:r w:rsidR="00485CAE">
        <w:rPr>
          <w:sz w:val="28"/>
          <w:szCs w:val="28"/>
          <w:lang w:val="en-US"/>
        </w:rPr>
        <w:t>6 Boogie Boards</w:t>
      </w:r>
    </w:p>
    <w:p w14:paraId="291571EE" w14:textId="30482FF8" w:rsidR="00055286" w:rsidRDefault="00055286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Letters of thanks to </w:t>
      </w:r>
      <w:bookmarkStart w:id="0" w:name="_GoBack"/>
      <w:bookmarkEnd w:id="0"/>
    </w:p>
    <w:p w14:paraId="5C6503E6" w14:textId="7AC72B5E" w:rsidR="00055286" w:rsidRDefault="00055286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Richard Williams £250</w:t>
      </w:r>
    </w:p>
    <w:p w14:paraId="45D7A8C3" w14:textId="75A11F01" w:rsidR="00137865" w:rsidRDefault="00137865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Edition £200</w:t>
      </w:r>
    </w:p>
    <w:p w14:paraId="412F6CA3" w14:textId="60E842AC" w:rsidR="00137865" w:rsidRDefault="00137865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Countrywide £300</w:t>
      </w:r>
    </w:p>
    <w:p w14:paraId="4952B333" w14:textId="0E11AF43" w:rsidR="00137865" w:rsidRDefault="00137865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Sheila and Richard Tandy £100</w:t>
      </w:r>
    </w:p>
    <w:p w14:paraId="577D64BF" w14:textId="266B5063" w:rsidR="00420658" w:rsidRDefault="00420658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Audi are also giving a raffle prize.</w:t>
      </w:r>
    </w:p>
    <w:p w14:paraId="5294B112" w14:textId="38C6B7DA" w:rsidR="00346BC2" w:rsidRDefault="00346BC2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NALC – membership and donation paid.</w:t>
      </w:r>
    </w:p>
    <w:p w14:paraId="3A8808F4" w14:textId="2039250B" w:rsidR="00055286" w:rsidRDefault="00055286" w:rsidP="00EB6A15">
      <w:pPr>
        <w:spacing w:after="0"/>
        <w:rPr>
          <w:sz w:val="28"/>
          <w:szCs w:val="28"/>
          <w:lang w:val="en-US"/>
        </w:rPr>
      </w:pPr>
    </w:p>
    <w:p w14:paraId="4B4ECF91" w14:textId="12BC1428" w:rsidR="00235FE5" w:rsidRDefault="00235FE5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Sadly – a member – Raymond Pierce Jones </w:t>
      </w:r>
      <w:r w:rsidR="001D2F97">
        <w:rPr>
          <w:sz w:val="28"/>
          <w:szCs w:val="28"/>
          <w:lang w:val="en-US"/>
        </w:rPr>
        <w:t xml:space="preserve">passed away – </w:t>
      </w:r>
      <w:proofErr w:type="gramStart"/>
      <w:r w:rsidR="001D2F97">
        <w:rPr>
          <w:sz w:val="28"/>
          <w:szCs w:val="28"/>
          <w:lang w:val="en-US"/>
        </w:rPr>
        <w:t>1 minute</w:t>
      </w:r>
      <w:proofErr w:type="gramEnd"/>
      <w:r w:rsidR="001D2F97">
        <w:rPr>
          <w:sz w:val="28"/>
          <w:szCs w:val="28"/>
          <w:lang w:val="en-US"/>
        </w:rPr>
        <w:t xml:space="preserve"> silence held as a mark of respect.</w:t>
      </w:r>
    </w:p>
    <w:p w14:paraId="3E4F6069" w14:textId="41E32684" w:rsidR="001D2F97" w:rsidRDefault="001D2F97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 Williams is unwell awaiting treatment – our thoughts and well wishes are with him and his family.</w:t>
      </w:r>
    </w:p>
    <w:p w14:paraId="42495B7D" w14:textId="0C2AB44C" w:rsidR="001D2F97" w:rsidRDefault="001D2F97" w:rsidP="00EB6A15">
      <w:pPr>
        <w:spacing w:after="0"/>
        <w:rPr>
          <w:sz w:val="28"/>
          <w:szCs w:val="28"/>
          <w:lang w:val="en-US"/>
        </w:rPr>
      </w:pPr>
    </w:p>
    <w:p w14:paraId="5D537936" w14:textId="14FDF303" w:rsidR="007A2CDE" w:rsidRDefault="007A2CDE" w:rsidP="00EB6A1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Raffle costs – now £3 per ticket</w:t>
      </w:r>
    </w:p>
    <w:p w14:paraId="6D60767B" w14:textId="28AE35F6" w:rsidR="007A2CDE" w:rsidRDefault="007A2CDE" w:rsidP="00346BC2">
      <w:pPr>
        <w:spacing w:after="0"/>
        <w:rPr>
          <w:sz w:val="28"/>
          <w:szCs w:val="28"/>
          <w:lang w:val="en-US"/>
        </w:rPr>
      </w:pPr>
    </w:p>
    <w:p w14:paraId="3E58D9C9" w14:textId="7FC02E08" w:rsidR="007A2CDE" w:rsidRDefault="007A2CDE" w:rsidP="00346BC2">
      <w:pPr>
        <w:spacing w:after="0"/>
        <w:rPr>
          <w:sz w:val="28"/>
          <w:szCs w:val="28"/>
          <w:lang w:val="en-US"/>
        </w:rPr>
      </w:pPr>
      <w:r w:rsidRPr="007A2CDE">
        <w:rPr>
          <w:b/>
          <w:bCs/>
          <w:sz w:val="28"/>
          <w:szCs w:val="28"/>
          <w:lang w:val="en-US"/>
        </w:rPr>
        <w:t>Rhyl Lifeboats</w:t>
      </w:r>
      <w:r>
        <w:rPr>
          <w:sz w:val="28"/>
          <w:szCs w:val="28"/>
          <w:lang w:val="en-US"/>
        </w:rPr>
        <w:t xml:space="preserve"> – presentation by Peter Benton</w:t>
      </w:r>
    </w:p>
    <w:p w14:paraId="0AB2D328" w14:textId="095B6EE4" w:rsidR="007A2CDE" w:rsidRDefault="007A2CDE" w:rsidP="00346BC2">
      <w:pPr>
        <w:spacing w:after="0"/>
        <w:rPr>
          <w:sz w:val="28"/>
          <w:szCs w:val="28"/>
          <w:lang w:val="en-US"/>
        </w:rPr>
      </w:pPr>
    </w:p>
    <w:p w14:paraId="13B9CDA3" w14:textId="0D669206" w:rsidR="007A2CDE" w:rsidRDefault="006C324A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Volunteer crews 95%</w:t>
      </w:r>
    </w:p>
    <w:p w14:paraId="32FCA35B" w14:textId="39C21057" w:rsidR="006C324A" w:rsidRDefault="006C324A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Funded by voluntary donations</w:t>
      </w:r>
    </w:p>
    <w:p w14:paraId="64F9B876" w14:textId="2679CCE4" w:rsidR="006C324A" w:rsidRDefault="006C324A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Cost 2017 - £</w:t>
      </w:r>
      <w:r w:rsidR="002F42F7">
        <w:rPr>
          <w:sz w:val="28"/>
          <w:szCs w:val="28"/>
          <w:lang w:val="en-US"/>
        </w:rPr>
        <w:t>485,000 per day</w:t>
      </w:r>
    </w:p>
    <w:p w14:paraId="29B60193" w14:textId="21BE129A" w:rsidR="002F42F7" w:rsidRDefault="002F42F7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285 lifeboats = maintenance and training</w:t>
      </w:r>
    </w:p>
    <w:p w14:paraId="13DC6940" w14:textId="19B95930" w:rsidR="002F42F7" w:rsidRDefault="00E63B40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launch costs £800 for the inshore boat but £6,000 for the offshore boat.</w:t>
      </w:r>
    </w:p>
    <w:p w14:paraId="769F3A0F" w14:textId="5583576C" w:rsidR="0090588B" w:rsidRDefault="0090588B" w:rsidP="00346BC2">
      <w:pPr>
        <w:spacing w:after="0"/>
        <w:rPr>
          <w:sz w:val="28"/>
          <w:szCs w:val="28"/>
          <w:lang w:val="en-US"/>
        </w:rPr>
      </w:pPr>
    </w:p>
    <w:p w14:paraId="2ABD9B62" w14:textId="24D75088" w:rsidR="0090588B" w:rsidRDefault="0090588B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Commenced in 1852 as the shipwreck mariner society.</w:t>
      </w:r>
    </w:p>
    <w:p w14:paraId="7339403A" w14:textId="3DDA69E1" w:rsidR="0090588B" w:rsidRDefault="0090588B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Rhyl first boat </w:t>
      </w:r>
      <w:r w:rsidR="004E1DD4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proofErr w:type="spellStart"/>
      <w:r w:rsidR="004E1DD4">
        <w:rPr>
          <w:sz w:val="28"/>
          <w:szCs w:val="28"/>
          <w:lang w:val="en-US"/>
        </w:rPr>
        <w:t>Gwylan</w:t>
      </w:r>
      <w:proofErr w:type="spellEnd"/>
      <w:r w:rsidR="004E1DD4">
        <w:rPr>
          <w:sz w:val="28"/>
          <w:szCs w:val="28"/>
          <w:lang w:val="en-US"/>
        </w:rPr>
        <w:t xml:space="preserve"> Y </w:t>
      </w:r>
      <w:proofErr w:type="spellStart"/>
      <w:r w:rsidR="004E1DD4">
        <w:rPr>
          <w:sz w:val="28"/>
          <w:szCs w:val="28"/>
          <w:lang w:val="en-US"/>
        </w:rPr>
        <w:t>Mor</w:t>
      </w:r>
      <w:proofErr w:type="spellEnd"/>
      <w:r w:rsidR="004E1DD4">
        <w:rPr>
          <w:sz w:val="28"/>
          <w:szCs w:val="28"/>
          <w:lang w:val="en-US"/>
        </w:rPr>
        <w:t xml:space="preserve"> – rowed by 8 men</w:t>
      </w:r>
    </w:p>
    <w:p w14:paraId="7F1CBCA5" w14:textId="13B05411" w:rsidR="004E1DD4" w:rsidRDefault="004E1DD4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Memorial on Rhyl prom to </w:t>
      </w:r>
      <w:r w:rsidR="002311A5">
        <w:rPr>
          <w:sz w:val="28"/>
          <w:szCs w:val="28"/>
          <w:lang w:val="en-US"/>
        </w:rPr>
        <w:t>6 men lost at sea.</w:t>
      </w:r>
    </w:p>
    <w:p w14:paraId="6E95CD3D" w14:textId="7C5DABFC" w:rsidR="002311A5" w:rsidRDefault="00C647A9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327A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list of boats followed – need regular updates and </w:t>
      </w:r>
      <w:r w:rsidR="004F490C">
        <w:rPr>
          <w:sz w:val="28"/>
          <w:szCs w:val="28"/>
          <w:lang w:val="en-US"/>
        </w:rPr>
        <w:t xml:space="preserve">refitting during a </w:t>
      </w:r>
      <w:r w:rsidR="00327AEF">
        <w:rPr>
          <w:sz w:val="28"/>
          <w:szCs w:val="28"/>
          <w:lang w:val="en-US"/>
        </w:rPr>
        <w:t>boat’s</w:t>
      </w:r>
      <w:r w:rsidR="004F490C">
        <w:rPr>
          <w:sz w:val="28"/>
          <w:szCs w:val="28"/>
          <w:lang w:val="en-US"/>
        </w:rPr>
        <w:t xml:space="preserve"> lifetime.</w:t>
      </w:r>
    </w:p>
    <w:p w14:paraId="1141E4C5" w14:textId="1CF3643C" w:rsidR="004F490C" w:rsidRDefault="004F490C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Newer inshore lifeboats – 2 men for minor incidents</w:t>
      </w:r>
      <w:r w:rsidR="00A671D0">
        <w:rPr>
          <w:sz w:val="28"/>
          <w:szCs w:val="28"/>
          <w:lang w:val="en-US"/>
        </w:rPr>
        <w:t xml:space="preserve"> – wear dry suits and helmets – speed 30 mph – latest May Maxwell</w:t>
      </w:r>
    </w:p>
    <w:p w14:paraId="4059244B" w14:textId="0EB934DE" w:rsidR="00A671D0" w:rsidRDefault="00A671D0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999 Centre is </w:t>
      </w:r>
      <w:proofErr w:type="spellStart"/>
      <w:r>
        <w:rPr>
          <w:sz w:val="28"/>
          <w:szCs w:val="28"/>
          <w:lang w:val="en-US"/>
        </w:rPr>
        <w:t>Holyhead</w:t>
      </w:r>
      <w:proofErr w:type="spellEnd"/>
      <w:r>
        <w:rPr>
          <w:sz w:val="28"/>
          <w:szCs w:val="28"/>
          <w:lang w:val="en-US"/>
        </w:rPr>
        <w:t xml:space="preserve"> – delegates calls to local</w:t>
      </w:r>
      <w:r w:rsidR="00E22B90">
        <w:rPr>
          <w:sz w:val="28"/>
          <w:szCs w:val="28"/>
          <w:lang w:val="en-US"/>
        </w:rPr>
        <w:t xml:space="preserve"> Area who decide on launch depending on weather conditions – then page members</w:t>
      </w:r>
    </w:p>
    <w:p w14:paraId="722DD6BA" w14:textId="0C3FEFC4" w:rsidR="00E805DD" w:rsidRDefault="00E805DD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 members of Coastguard but coordinate with them.</w:t>
      </w:r>
    </w:p>
    <w:p w14:paraId="0BDDD99E" w14:textId="52C5CC26" w:rsidR="00E805DD" w:rsidRDefault="005D497D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Current boat Lil Cunningham – crew 7 – speed 20 mph – cost £750,000</w:t>
      </w:r>
      <w:r w:rsidR="003947CF">
        <w:rPr>
          <w:sz w:val="28"/>
          <w:szCs w:val="28"/>
          <w:lang w:val="en-US"/>
        </w:rPr>
        <w:t>. New boat today would cost £2.5 M and the tractor to launch is a similar price.</w:t>
      </w:r>
    </w:p>
    <w:p w14:paraId="0935C1DF" w14:textId="2FC30C7C" w:rsidR="00D81DCF" w:rsidRDefault="00D81DCF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Flood rescue teams have been created – based at St. Asaph</w:t>
      </w:r>
      <w:r w:rsidR="00327A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Business Park</w:t>
      </w:r>
    </w:p>
    <w:p w14:paraId="135F9A73" w14:textId="2A9F19EA" w:rsidR="00D81DCF" w:rsidRDefault="00D81DCF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</w:t>
      </w:r>
      <w:r w:rsidR="005057D0">
        <w:rPr>
          <w:sz w:val="28"/>
          <w:szCs w:val="28"/>
          <w:lang w:val="en-US"/>
        </w:rPr>
        <w:t>bers need a flexible work practice</w:t>
      </w:r>
    </w:p>
    <w:p w14:paraId="34B1EFD0" w14:textId="10FB8107" w:rsidR="005057D0" w:rsidRDefault="005057D0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RNLI Lifeguards are paid </w:t>
      </w:r>
      <w:r w:rsidR="003D59E3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3D59E3">
        <w:rPr>
          <w:sz w:val="28"/>
          <w:szCs w:val="28"/>
          <w:lang w:val="en-US"/>
        </w:rPr>
        <w:t>50% Council, 50% RNLI funding</w:t>
      </w:r>
    </w:p>
    <w:p w14:paraId="1B9195C1" w14:textId="111506C2" w:rsidR="003D59E3" w:rsidRDefault="003D59E3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New lifeboats are built at the </w:t>
      </w:r>
      <w:proofErr w:type="gramStart"/>
      <w:r>
        <w:rPr>
          <w:sz w:val="28"/>
          <w:szCs w:val="28"/>
          <w:lang w:val="en-US"/>
        </w:rPr>
        <w:t>off shore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centre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Lymington</w:t>
      </w:r>
      <w:proofErr w:type="spellEnd"/>
      <w:r w:rsidR="009E05AD">
        <w:rPr>
          <w:sz w:val="28"/>
          <w:szCs w:val="28"/>
          <w:lang w:val="en-US"/>
        </w:rPr>
        <w:t>.</w:t>
      </w:r>
    </w:p>
    <w:p w14:paraId="6EB10363" w14:textId="309BD81C" w:rsidR="009E05AD" w:rsidRDefault="009E05AD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boat – Shanno</w:t>
      </w:r>
      <w:r w:rsidR="00327AEF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– capable of 25 knots – water jet boat – stops and turns </w:t>
      </w:r>
      <w:r w:rsidR="00BC2CE0">
        <w:rPr>
          <w:sz w:val="28"/>
          <w:szCs w:val="28"/>
          <w:lang w:val="en-US"/>
        </w:rPr>
        <w:t xml:space="preserve">180 degrees in 30 seconds – very maneuverable </w:t>
      </w:r>
    </w:p>
    <w:p w14:paraId="65BE83DC" w14:textId="77777777" w:rsidR="00327AEF" w:rsidRDefault="00327AEF" w:rsidP="00346BC2">
      <w:pPr>
        <w:spacing w:after="0"/>
        <w:rPr>
          <w:sz w:val="28"/>
          <w:szCs w:val="28"/>
          <w:lang w:val="en-US"/>
        </w:rPr>
      </w:pPr>
    </w:p>
    <w:p w14:paraId="68917987" w14:textId="58D57905" w:rsidR="001D725B" w:rsidRDefault="001D725B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short film on the work of the RNLI followed</w:t>
      </w:r>
    </w:p>
    <w:p w14:paraId="10909674" w14:textId="77777777" w:rsidR="00327AEF" w:rsidRDefault="00327AEF" w:rsidP="00346BC2">
      <w:pPr>
        <w:spacing w:after="0"/>
        <w:rPr>
          <w:sz w:val="28"/>
          <w:szCs w:val="28"/>
          <w:lang w:val="en-US"/>
        </w:rPr>
      </w:pPr>
    </w:p>
    <w:p w14:paraId="642A9649" w14:textId="256CC7BD" w:rsidR="005A21E3" w:rsidRDefault="005A21E3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 salvage rights – as too complicated</w:t>
      </w:r>
    </w:p>
    <w:p w14:paraId="5937661E" w14:textId="29FC31C6" w:rsidR="005A21E3" w:rsidRDefault="005A21E3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Fundraising events throughout the year</w:t>
      </w:r>
      <w:r w:rsidR="00AA3026">
        <w:rPr>
          <w:sz w:val="28"/>
          <w:szCs w:val="28"/>
          <w:lang w:val="en-US"/>
        </w:rPr>
        <w:t xml:space="preserve"> – raft race, Rhyl Air show, Shops and sponsorship.</w:t>
      </w:r>
    </w:p>
    <w:p w14:paraId="4B0E516B" w14:textId="7C62F6F4" w:rsidR="00AA3026" w:rsidRDefault="00AA3026" w:rsidP="00346BC2">
      <w:pPr>
        <w:spacing w:after="0"/>
        <w:rPr>
          <w:sz w:val="28"/>
          <w:szCs w:val="28"/>
          <w:lang w:val="en-US"/>
        </w:rPr>
      </w:pPr>
    </w:p>
    <w:p w14:paraId="7BA8FAE7" w14:textId="78AFF8B9" w:rsidR="001F6626" w:rsidRDefault="001F6626" w:rsidP="00346B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Lary Club members invited to visit over the Summer</w:t>
      </w:r>
    </w:p>
    <w:p w14:paraId="39BC5AAC" w14:textId="09EF5CE5" w:rsidR="00AD6845" w:rsidRDefault="00AD6845" w:rsidP="00AD6845">
      <w:pPr>
        <w:spacing w:after="0"/>
        <w:rPr>
          <w:sz w:val="28"/>
          <w:szCs w:val="28"/>
          <w:lang w:val="en-US"/>
        </w:rPr>
      </w:pPr>
    </w:p>
    <w:p w14:paraId="5CFBB015" w14:textId="5E580611" w:rsidR="004868B8" w:rsidRPr="00A760AD" w:rsidRDefault="00AD6845" w:rsidP="00270BD6">
      <w:pPr>
        <w:spacing w:after="0"/>
        <w:rPr>
          <w:sz w:val="28"/>
          <w:szCs w:val="28"/>
          <w:lang w:val="en-US"/>
        </w:rPr>
      </w:pPr>
      <w:r w:rsidRPr="00327AEF">
        <w:rPr>
          <w:b/>
          <w:bCs/>
          <w:sz w:val="28"/>
          <w:szCs w:val="28"/>
          <w:lang w:val="en-US"/>
        </w:rPr>
        <w:t xml:space="preserve">Next meeting </w:t>
      </w:r>
      <w:r>
        <w:rPr>
          <w:sz w:val="28"/>
          <w:szCs w:val="28"/>
          <w:lang w:val="en-US"/>
        </w:rPr>
        <w:t>afternoon tea – 14</w:t>
      </w:r>
      <w:r w:rsidRPr="00AD6845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August</w:t>
      </w:r>
      <w:r w:rsidR="001F6626">
        <w:rPr>
          <w:sz w:val="28"/>
          <w:szCs w:val="28"/>
          <w:lang w:val="en-US"/>
        </w:rPr>
        <w:t>2019 – Fa</w:t>
      </w:r>
      <w:r w:rsidR="00841C78">
        <w:rPr>
          <w:sz w:val="28"/>
          <w:szCs w:val="28"/>
          <w:lang w:val="en-US"/>
        </w:rPr>
        <w:t>e</w:t>
      </w:r>
      <w:r w:rsidR="001F6626">
        <w:rPr>
          <w:sz w:val="28"/>
          <w:szCs w:val="28"/>
          <w:lang w:val="en-US"/>
        </w:rPr>
        <w:t>nol Fawr</w:t>
      </w:r>
      <w:r w:rsidR="00E1612D">
        <w:rPr>
          <w:sz w:val="28"/>
          <w:szCs w:val="28"/>
          <w:lang w:val="en-US"/>
        </w:rPr>
        <w:t xml:space="preserve"> 1.30 pm</w:t>
      </w:r>
    </w:p>
    <w:sectPr w:rsidR="004868B8" w:rsidRPr="00A76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AD"/>
    <w:rsid w:val="00055286"/>
    <w:rsid w:val="00137865"/>
    <w:rsid w:val="001D2F97"/>
    <w:rsid w:val="001D6BA5"/>
    <w:rsid w:val="001D725B"/>
    <w:rsid w:val="001F6626"/>
    <w:rsid w:val="002311A5"/>
    <w:rsid w:val="00235FE5"/>
    <w:rsid w:val="00252FFB"/>
    <w:rsid w:val="00270BD6"/>
    <w:rsid w:val="002F42F7"/>
    <w:rsid w:val="00327AEF"/>
    <w:rsid w:val="00346BC2"/>
    <w:rsid w:val="003947CF"/>
    <w:rsid w:val="003D59E3"/>
    <w:rsid w:val="00420658"/>
    <w:rsid w:val="00485CAE"/>
    <w:rsid w:val="004868B8"/>
    <w:rsid w:val="004E1DD4"/>
    <w:rsid w:val="004F490C"/>
    <w:rsid w:val="005057D0"/>
    <w:rsid w:val="0055104B"/>
    <w:rsid w:val="005A21E3"/>
    <w:rsid w:val="005D497D"/>
    <w:rsid w:val="006C324A"/>
    <w:rsid w:val="00745B4E"/>
    <w:rsid w:val="007A2CDE"/>
    <w:rsid w:val="00841C78"/>
    <w:rsid w:val="0090588B"/>
    <w:rsid w:val="009C652A"/>
    <w:rsid w:val="009E05AD"/>
    <w:rsid w:val="00A671D0"/>
    <w:rsid w:val="00A760AD"/>
    <w:rsid w:val="00AA3026"/>
    <w:rsid w:val="00AD6845"/>
    <w:rsid w:val="00BC2CE0"/>
    <w:rsid w:val="00BC2E73"/>
    <w:rsid w:val="00BD0313"/>
    <w:rsid w:val="00BE0098"/>
    <w:rsid w:val="00C3456A"/>
    <w:rsid w:val="00C647A9"/>
    <w:rsid w:val="00CD64FC"/>
    <w:rsid w:val="00D81DCF"/>
    <w:rsid w:val="00E00708"/>
    <w:rsid w:val="00E1612D"/>
    <w:rsid w:val="00E22B90"/>
    <w:rsid w:val="00E63B40"/>
    <w:rsid w:val="00E805DD"/>
    <w:rsid w:val="00E91BD0"/>
    <w:rsid w:val="00E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F50B"/>
  <w15:chartTrackingRefBased/>
  <w15:docId w15:val="{A5EA9EA6-3038-4DBF-9B99-E6116B8D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o'donnell</dc:creator>
  <cp:keywords/>
  <dc:description/>
  <cp:lastModifiedBy>martin o'donnell</cp:lastModifiedBy>
  <cp:revision>2</cp:revision>
  <cp:lastPrinted>2019-07-10T17:22:00Z</cp:lastPrinted>
  <dcterms:created xsi:type="dcterms:W3CDTF">2019-07-31T10:21:00Z</dcterms:created>
  <dcterms:modified xsi:type="dcterms:W3CDTF">2019-07-31T10:21:00Z</dcterms:modified>
</cp:coreProperties>
</file>